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12EB" w14:textId="1BE43872" w:rsidR="00476203" w:rsidRDefault="00476203" w:rsidP="00476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The Script</w:t>
      </w:r>
    </w:p>
    <w:p w14:paraId="1D561E58" w14:textId="77777777" w:rsidR="00AD77B2" w:rsidRDefault="00AD77B2" w:rsidP="00476203">
      <w:pPr>
        <w:rPr>
          <w:rFonts w:ascii="Times New Roman" w:hAnsi="Times New Roman" w:cs="Times New Roman"/>
          <w:b/>
          <w:bCs/>
        </w:rPr>
      </w:pPr>
    </w:p>
    <w:p w14:paraId="6A907D50" w14:textId="77777777" w:rsidR="00476203" w:rsidRDefault="00476203" w:rsidP="004762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Feel free to alter the language of any question </w:t>
      </w:r>
      <w:proofErr w:type="gramStart"/>
      <w:r>
        <w:rPr>
          <w:rFonts w:ascii="Times New Roman" w:hAnsi="Times New Roman" w:cs="Times New Roman"/>
          <w:b/>
          <w:bCs/>
        </w:rPr>
        <w:t>as long as</w:t>
      </w:r>
      <w:proofErr w:type="gramEnd"/>
      <w:r>
        <w:rPr>
          <w:rFonts w:ascii="Times New Roman" w:hAnsi="Times New Roman" w:cs="Times New Roman"/>
          <w:b/>
          <w:bCs/>
        </w:rPr>
        <w:t xml:space="preserve"> the same information is gathered. </w:t>
      </w:r>
    </w:p>
    <w:p w14:paraId="44244BE4" w14:textId="77777777" w:rsidR="00476203" w:rsidRDefault="00476203" w:rsidP="00476203">
      <w:pPr>
        <w:rPr>
          <w:rFonts w:ascii="Times New Roman" w:hAnsi="Times New Roman" w:cs="Times New Roman"/>
          <w:b/>
          <w:bCs/>
        </w:rPr>
      </w:pPr>
    </w:p>
    <w:p w14:paraId="3F803DE6" w14:textId="77777777" w:rsidR="00476203" w:rsidRPr="001627E9" w:rsidRDefault="00476203" w:rsidP="00476203">
      <w:p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Before </w:t>
      </w:r>
      <w:r>
        <w:rPr>
          <w:rFonts w:ascii="Times New Roman" w:hAnsi="Times New Roman" w:cs="Times New Roman"/>
        </w:rPr>
        <w:t>you begin recording the interview remind the interviewee that they do not have to answer any questions they are uncomfortable answering.</w:t>
      </w:r>
    </w:p>
    <w:p w14:paraId="35D372C1" w14:textId="77777777" w:rsidR="00476203" w:rsidRPr="001F7F8E" w:rsidRDefault="00476203" w:rsidP="00476203">
      <w:pPr>
        <w:rPr>
          <w:rFonts w:ascii="Times New Roman" w:hAnsi="Times New Roman" w:cs="Times New Roman"/>
          <w:b/>
          <w:bCs/>
        </w:rPr>
      </w:pPr>
    </w:p>
    <w:p w14:paraId="0BE6138F" w14:textId="77777777" w:rsidR="00476203" w:rsidRPr="001627E9" w:rsidRDefault="00476203" w:rsidP="00476203">
      <w:pPr>
        <w:rPr>
          <w:rFonts w:ascii="Times New Roman" w:eastAsia="Times New Roman" w:hAnsi="Times New Roman" w:cs="Times New Roman"/>
          <w:u w:val="single"/>
        </w:rPr>
      </w:pPr>
      <w:r w:rsidRPr="001627E9">
        <w:rPr>
          <w:rFonts w:ascii="Times New Roman" w:eastAsia="Times New Roman" w:hAnsi="Times New Roman" w:cs="Times New Roman"/>
          <w:u w:val="single"/>
        </w:rPr>
        <w:t>Introduction</w:t>
      </w:r>
    </w:p>
    <w:p w14:paraId="14890654" w14:textId="19380094" w:rsidR="00476203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“My name is (INTERVIEWER NAME) and I am interviewing (INTERVIEWEE NAME) in (LOCATION) on (DATE). Do you give me permission to record and distribute this oral history?”</w:t>
      </w:r>
    </w:p>
    <w:p w14:paraId="147AFC4B" w14:textId="63C38A5C" w:rsidR="00A215BC" w:rsidRPr="001627E9" w:rsidRDefault="00A215BC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ANYTHING YOU’RE UNCOMFORTABLE ANSWERING FEEL FREE TO DECLINE TO DO SO.</w:t>
      </w:r>
    </w:p>
    <w:p w14:paraId="67C492E3" w14:textId="77777777" w:rsidR="00476203" w:rsidRPr="001627E9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Please fill in as much basic information as you are willing to share:</w:t>
      </w:r>
    </w:p>
    <w:p w14:paraId="7B440E84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Name? ______________________</w:t>
      </w:r>
    </w:p>
    <w:p w14:paraId="7CEDC80C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Age? ____________________</w:t>
      </w:r>
    </w:p>
    <w:p w14:paraId="49207C5B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Occupation? _______________</w:t>
      </w:r>
    </w:p>
    <w:p w14:paraId="7E4F7C9B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Racial Identity? _______________</w:t>
      </w:r>
    </w:p>
    <w:p w14:paraId="4A6C4670" w14:textId="77777777" w:rsidR="00476203" w:rsidRPr="001627E9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Gender Identity? ____________</w:t>
      </w:r>
    </w:p>
    <w:p w14:paraId="36D7018B" w14:textId="0BD6E0E7" w:rsidR="00476203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Sexual Orientation? ____________</w:t>
      </w:r>
    </w:p>
    <w:p w14:paraId="4D7EA39B" w14:textId="22089AF9" w:rsidR="00AD77B2" w:rsidRPr="001627E9" w:rsidRDefault="00AD77B2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Religion? ____________</w:t>
      </w:r>
    </w:p>
    <w:p w14:paraId="7162F694" w14:textId="77777777" w:rsidR="00476203" w:rsidRPr="001627E9" w:rsidRDefault="00476203" w:rsidP="004762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Where are you from? ___________________</w:t>
      </w:r>
    </w:p>
    <w:p w14:paraId="7C9A77BC" w14:textId="77777777" w:rsidR="00476203" w:rsidRDefault="00476203" w:rsidP="0047620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Tell me the long story of how you, or your family ended up in New York City.</w:t>
      </w:r>
    </w:p>
    <w:p w14:paraId="4CF05DC2" w14:textId="77777777" w:rsidR="00476203" w:rsidRDefault="00476203" w:rsidP="00476203">
      <w:pPr>
        <w:pStyle w:val="ListParagraph"/>
        <w:ind w:left="1440"/>
        <w:rPr>
          <w:rFonts w:ascii="Times New Roman" w:hAnsi="Times New Roman" w:cs="Times New Roman"/>
        </w:rPr>
      </w:pPr>
    </w:p>
    <w:p w14:paraId="64A22997" w14:textId="4D7DEE77" w:rsidR="006A1A12" w:rsidRDefault="006A1A12" w:rsidP="0047620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Political System</w:t>
      </w:r>
    </w:p>
    <w:p w14:paraId="0399B766" w14:textId="5E33F6A4" w:rsidR="00AD77B2" w:rsidRPr="00AD77B2" w:rsidRDefault="00AD77B2" w:rsidP="00AD77B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 you feel the </w:t>
      </w:r>
      <w:r>
        <w:rPr>
          <w:rFonts w:ascii="Times New Roman" w:hAnsi="Times New Roman" w:cs="Times New Roman"/>
        </w:rPr>
        <w:t>government</w:t>
      </w:r>
      <w:r>
        <w:rPr>
          <w:rFonts w:ascii="Times New Roman" w:hAnsi="Times New Roman" w:cs="Times New Roman"/>
        </w:rPr>
        <w:t xml:space="preserve"> represents everyone equally? Why or why not?</w:t>
      </w:r>
    </w:p>
    <w:p w14:paraId="73322059" w14:textId="121619C4" w:rsidR="006A1A12" w:rsidRPr="006A1A12" w:rsidRDefault="00AD77B2" w:rsidP="006A1A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What are your politics and does one of the political parties represent those beliefs?</w:t>
      </w:r>
    </w:p>
    <w:p w14:paraId="32C553CC" w14:textId="62FF0C0B" w:rsidR="006A1A12" w:rsidRPr="006A1A12" w:rsidRDefault="006A1A12" w:rsidP="006A1A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Do you think our politicians do a good job of repping the</w:t>
      </w:r>
      <w:r w:rsidR="00A215BC">
        <w:rPr>
          <w:rFonts w:ascii="Times New Roman" w:hAnsi="Times New Roman" w:cs="Times New Roman"/>
        </w:rPr>
        <w:t xml:space="preserve"> people they serve</w:t>
      </w:r>
      <w:r>
        <w:rPr>
          <w:rFonts w:ascii="Times New Roman" w:hAnsi="Times New Roman" w:cs="Times New Roman"/>
        </w:rPr>
        <w:t xml:space="preserve">? </w:t>
      </w:r>
    </w:p>
    <w:p w14:paraId="12E653B8" w14:textId="25A2BF35" w:rsidR="006A1A12" w:rsidRPr="006A1A12" w:rsidRDefault="006A1A12" w:rsidP="006A1A1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Why or why not?</w:t>
      </w:r>
    </w:p>
    <w:p w14:paraId="24993D58" w14:textId="77777777" w:rsidR="00A215BC" w:rsidRPr="00A215BC" w:rsidRDefault="006A1A12" w:rsidP="006A1A12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Do </w:t>
      </w:r>
      <w:r w:rsidR="00A215BC">
        <w:rPr>
          <w:rFonts w:ascii="Times New Roman" w:hAnsi="Times New Roman" w:cs="Times New Roman"/>
        </w:rPr>
        <w:t xml:space="preserve">you know who your representatives are? </w:t>
      </w:r>
    </w:p>
    <w:p w14:paraId="233642F9" w14:textId="25D32E77" w:rsidR="006A1A12" w:rsidRPr="006A1A12" w:rsidRDefault="00A215BC" w:rsidP="00A215BC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so, do you think they </w:t>
      </w:r>
      <w:r w:rsidR="006A1A12">
        <w:rPr>
          <w:rFonts w:ascii="Times New Roman" w:hAnsi="Times New Roman" w:cs="Times New Roman"/>
        </w:rPr>
        <w:t>do a good job?</w:t>
      </w:r>
    </w:p>
    <w:p w14:paraId="57988639" w14:textId="03C2E474" w:rsidR="006A1A12" w:rsidRPr="006A1A12" w:rsidRDefault="006A1A12" w:rsidP="006A1A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If you’re from elsewhere, how is </w:t>
      </w:r>
      <w:r w:rsidR="00AD77B2">
        <w:rPr>
          <w:rFonts w:ascii="Times New Roman" w:hAnsi="Times New Roman" w:cs="Times New Roman"/>
        </w:rPr>
        <w:t>U.S.</w:t>
      </w:r>
      <w:r>
        <w:rPr>
          <w:rFonts w:ascii="Times New Roman" w:hAnsi="Times New Roman" w:cs="Times New Roman"/>
        </w:rPr>
        <w:t xml:space="preserve"> democracy different than the political system in your nation of origin?</w:t>
      </w:r>
    </w:p>
    <w:p w14:paraId="149A53FB" w14:textId="732572EF" w:rsidR="006A1A12" w:rsidRPr="006A1A12" w:rsidRDefault="006A1A12" w:rsidP="00A215BC">
      <w:pPr>
        <w:pStyle w:val="ListParagraph"/>
        <w:numPr>
          <w:ilvl w:val="0"/>
          <w:numId w:val="9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Does </w:t>
      </w:r>
      <w:r w:rsidR="00A215BC">
        <w:rPr>
          <w:rFonts w:ascii="inherit" w:eastAsia="Times New Roman" w:hAnsi="inherit" w:cs="Times New Roman"/>
          <w:color w:val="000000" w:themeColor="text1"/>
        </w:rPr>
        <w:t>the judicial system</w:t>
      </w:r>
      <w:r>
        <w:rPr>
          <w:rFonts w:ascii="inherit" w:eastAsia="Times New Roman" w:hAnsi="inherit" w:cs="Times New Roman"/>
          <w:color w:val="000000" w:themeColor="text1"/>
        </w:rPr>
        <w:t xml:space="preserve"> do a good job of </w:t>
      </w:r>
      <w:r w:rsidR="00A215BC">
        <w:rPr>
          <w:rFonts w:ascii="inherit" w:eastAsia="Times New Roman" w:hAnsi="inherit" w:cs="Times New Roman"/>
          <w:color w:val="000000" w:themeColor="text1"/>
        </w:rPr>
        <w:t>delivering</w:t>
      </w:r>
      <w:r>
        <w:rPr>
          <w:rFonts w:ascii="inherit" w:eastAsia="Times New Roman" w:hAnsi="inherit" w:cs="Times New Roman"/>
          <w:color w:val="000000" w:themeColor="text1"/>
        </w:rPr>
        <w:t xml:space="preserve"> justice to people accused of crimes?</w:t>
      </w:r>
    </w:p>
    <w:p w14:paraId="0FE028C4" w14:textId="77777777" w:rsidR="006A1A12" w:rsidRDefault="006A1A12" w:rsidP="00476203">
      <w:pPr>
        <w:rPr>
          <w:rFonts w:ascii="Times New Roman" w:hAnsi="Times New Roman" w:cs="Times New Roman"/>
          <w:u w:val="single"/>
        </w:rPr>
      </w:pPr>
    </w:p>
    <w:p w14:paraId="3C49BC0F" w14:textId="3C226DEE" w:rsidR="00476203" w:rsidRPr="001627E9" w:rsidRDefault="00476203" w:rsidP="00476203">
      <w:pPr>
        <w:rPr>
          <w:rFonts w:ascii="Times New Roman" w:hAnsi="Times New Roman" w:cs="Times New Roman"/>
          <w:u w:val="single"/>
        </w:rPr>
      </w:pPr>
      <w:r w:rsidRPr="001627E9">
        <w:rPr>
          <w:rFonts w:ascii="Times New Roman" w:hAnsi="Times New Roman" w:cs="Times New Roman"/>
          <w:u w:val="single"/>
        </w:rPr>
        <w:t>COVID-19</w:t>
      </w:r>
    </w:p>
    <w:p w14:paraId="73C06A75" w14:textId="77777777" w:rsidR="00476203" w:rsidRPr="001627E9" w:rsidRDefault="00476203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has the Coronavirus changed your life?</w:t>
      </w:r>
    </w:p>
    <w:p w14:paraId="60A86BA0" w14:textId="22A1FA4E" w:rsidR="00AD77B2" w:rsidRPr="001627E9" w:rsidRDefault="00AD77B2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pandemic change your relationship with government funded systems, including, but not limited to, education, transportation, medical and social services?</w:t>
      </w:r>
    </w:p>
    <w:p w14:paraId="7F083C9C" w14:textId="53F50BDF" w:rsidR="00476203" w:rsidRPr="001627E9" w:rsidRDefault="00A215BC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What has been the hardest part of this pandemic for you </w:t>
      </w:r>
      <w:r>
        <w:rPr>
          <w:rFonts w:ascii="Times New Roman" w:hAnsi="Times New Roman" w:cs="Times New Roman"/>
        </w:rPr>
        <w:t xml:space="preserve">and </w:t>
      </w:r>
      <w:r w:rsidR="00476203" w:rsidRPr="001627E9">
        <w:rPr>
          <w:rFonts w:ascii="Times New Roman" w:hAnsi="Times New Roman" w:cs="Times New Roman"/>
        </w:rPr>
        <w:t>your family?</w:t>
      </w:r>
    </w:p>
    <w:p w14:paraId="7320826D" w14:textId="20C52DB9" w:rsidR="00476203" w:rsidRPr="001627E9" w:rsidRDefault="00A215BC" w:rsidP="00A215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it impact you economically?</w:t>
      </w:r>
    </w:p>
    <w:p w14:paraId="35DDF384" w14:textId="77777777" w:rsidR="00476203" w:rsidRPr="001627E9" w:rsidRDefault="00476203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Has there been anything positive to come out of the pandemic for you?</w:t>
      </w:r>
    </w:p>
    <w:p w14:paraId="18980086" w14:textId="58B2DD8E" w:rsidR="00A215BC" w:rsidRDefault="00A215BC" w:rsidP="004762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think </w:t>
      </w:r>
      <w:r w:rsidR="00AD77B2">
        <w:rPr>
          <w:rFonts w:ascii="Times New Roman" w:hAnsi="Times New Roman" w:cs="Times New Roman"/>
        </w:rPr>
        <w:t>NYC</w:t>
      </w:r>
      <w:r>
        <w:rPr>
          <w:rFonts w:ascii="Times New Roman" w:hAnsi="Times New Roman" w:cs="Times New Roman"/>
        </w:rPr>
        <w:t xml:space="preserve"> political leaders did a good job of responding to the pandemic?</w:t>
      </w:r>
    </w:p>
    <w:p w14:paraId="60EA6374" w14:textId="6ABD7483" w:rsidR="00AD77B2" w:rsidRDefault="00AD77B2" w:rsidP="00AD77B2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about national political leaders?</w:t>
      </w:r>
    </w:p>
    <w:p w14:paraId="415A53A5" w14:textId="77777777" w:rsidR="00476203" w:rsidRPr="001627E9" w:rsidRDefault="00476203" w:rsidP="00476203">
      <w:pPr>
        <w:rPr>
          <w:rFonts w:ascii="Times New Roman" w:hAnsi="Times New Roman" w:cs="Times New Roman"/>
        </w:rPr>
      </w:pPr>
    </w:p>
    <w:p w14:paraId="4147B34A" w14:textId="77777777" w:rsidR="00476203" w:rsidRPr="001627E9" w:rsidRDefault="00476203" w:rsidP="00476203">
      <w:pPr>
        <w:rPr>
          <w:rFonts w:ascii="Times New Roman" w:hAnsi="Times New Roman" w:cs="Times New Roman"/>
          <w:u w:val="single"/>
        </w:rPr>
      </w:pPr>
      <w:r w:rsidRPr="001627E9">
        <w:rPr>
          <w:rFonts w:ascii="Times New Roman" w:hAnsi="Times New Roman" w:cs="Times New Roman"/>
          <w:u w:val="single"/>
        </w:rPr>
        <w:t>BLM Protest</w:t>
      </w:r>
    </w:p>
    <w:p w14:paraId="76B5E942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Explain to me why </w:t>
      </w:r>
      <w:r>
        <w:rPr>
          <w:rFonts w:ascii="Times New Roman" w:hAnsi="Times New Roman" w:cs="Times New Roman"/>
        </w:rPr>
        <w:t xml:space="preserve">you think </w:t>
      </w:r>
      <w:r w:rsidRPr="001627E9">
        <w:rPr>
          <w:rFonts w:ascii="Times New Roman" w:hAnsi="Times New Roman" w:cs="Times New Roman"/>
        </w:rPr>
        <w:t>these anti-racist protests erupted?</w:t>
      </w:r>
    </w:p>
    <w:p w14:paraId="3BC27ED7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Why do you think NYC became an epicenter of the protests?</w:t>
      </w:r>
    </w:p>
    <w:p w14:paraId="2F88CD4E" w14:textId="77777777" w:rsidR="00476203" w:rsidRPr="001627E9" w:rsidRDefault="00476203" w:rsidP="0047620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Georgia" w:hAnsi="Times New Roman" w:cs="Times New Roman"/>
        </w:rPr>
      </w:pPr>
      <w:r w:rsidRPr="001627E9">
        <w:rPr>
          <w:rFonts w:ascii="Times New Roman" w:eastAsia="Georgia" w:hAnsi="Times New Roman" w:cs="Times New Roman"/>
        </w:rPr>
        <w:t xml:space="preserve">How have the uprisings across the country shifted how you think about your ethnic identity and your place in US society? </w:t>
      </w:r>
    </w:p>
    <w:p w14:paraId="2E3902F4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Do you have any stories you are willing to share about encounters you have had with racism or the police?</w:t>
      </w:r>
    </w:p>
    <w:p w14:paraId="5C330768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Are more stories among friends and family members being shared about racism and the police since the protests started? </w:t>
      </w:r>
    </w:p>
    <w:p w14:paraId="2CB00689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Have you learned about an experience of someone close to you?</w:t>
      </w:r>
    </w:p>
    <w:p w14:paraId="77F782DE" w14:textId="089A2068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Were you active in the protests at all in a digital or in person way? </w:t>
      </w:r>
    </w:p>
    <w:p w14:paraId="6D647B54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If So...</w:t>
      </w:r>
    </w:p>
    <w:p w14:paraId="64F7C971" w14:textId="52C9D0E0" w:rsidR="00AD77B2" w:rsidRDefault="00AD77B2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get involved?</w:t>
      </w:r>
    </w:p>
    <w:p w14:paraId="42DC28F2" w14:textId="73605C82" w:rsidR="00476203" w:rsidRDefault="00AD77B2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</w:t>
      </w:r>
      <w:r w:rsidR="00476203" w:rsidRPr="001627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were you involved</w:t>
      </w:r>
      <w:r w:rsidR="00476203" w:rsidRPr="001627E9">
        <w:rPr>
          <w:rFonts w:ascii="Times New Roman" w:hAnsi="Times New Roman" w:cs="Times New Roman"/>
        </w:rPr>
        <w:t>?</w:t>
      </w:r>
    </w:p>
    <w:p w14:paraId="10E4E584" w14:textId="0843477C" w:rsidR="00A215BC" w:rsidRPr="001627E9" w:rsidRDefault="00A215BC" w:rsidP="00A215B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significant experiences of the protests you’re willing to share?</w:t>
      </w:r>
    </w:p>
    <w:p w14:paraId="26EC2C33" w14:textId="58FB45B6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have protests, in the context of the Coronavirus, shifted the way you think</w:t>
      </w:r>
      <w:r w:rsidR="00A215BC">
        <w:rPr>
          <w:rFonts w:ascii="Times New Roman" w:hAnsi="Times New Roman" w:cs="Times New Roman"/>
        </w:rPr>
        <w:t xml:space="preserve"> about</w:t>
      </w:r>
      <w:r w:rsidRPr="001627E9">
        <w:rPr>
          <w:rFonts w:ascii="Times New Roman" w:hAnsi="Times New Roman" w:cs="Times New Roman"/>
        </w:rPr>
        <w:t xml:space="preserve"> race in America? </w:t>
      </w:r>
    </w:p>
    <w:p w14:paraId="4D687439" w14:textId="5E502B48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How have the past few </w:t>
      </w:r>
      <w:r w:rsidR="00A215BC">
        <w:rPr>
          <w:rFonts w:ascii="Times New Roman" w:hAnsi="Times New Roman" w:cs="Times New Roman"/>
        </w:rPr>
        <w:t>years</w:t>
      </w:r>
      <w:r w:rsidRPr="001627E9">
        <w:rPr>
          <w:rFonts w:ascii="Times New Roman" w:hAnsi="Times New Roman" w:cs="Times New Roman"/>
        </w:rPr>
        <w:t xml:space="preserve"> changed how you think about police and racism in the US?</w:t>
      </w:r>
    </w:p>
    <w:p w14:paraId="3B3F846D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 xml:space="preserve">Did you learn more about the history of racism in this country since the protests started? </w:t>
      </w:r>
    </w:p>
    <w:p w14:paraId="0EC81BA6" w14:textId="77777777" w:rsidR="00476203" w:rsidRPr="001627E9" w:rsidRDefault="00476203" w:rsidP="004762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What have you learned?</w:t>
      </w:r>
    </w:p>
    <w:p w14:paraId="2DD95ED0" w14:textId="22890E24" w:rsidR="00476203" w:rsidRPr="001627E9" w:rsidRDefault="00476203" w:rsidP="00476203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Georgia" w:hAnsi="Times New Roman" w:cs="Times New Roman"/>
        </w:rPr>
      </w:pPr>
      <w:r w:rsidRPr="001627E9">
        <w:rPr>
          <w:rFonts w:ascii="Times New Roman" w:eastAsia="Georgia" w:hAnsi="Times New Roman" w:cs="Times New Roman"/>
        </w:rPr>
        <w:t xml:space="preserve">What have you seen </w:t>
      </w:r>
      <w:r w:rsidR="00A215BC">
        <w:rPr>
          <w:rFonts w:ascii="Times New Roman" w:eastAsia="Georgia" w:hAnsi="Times New Roman" w:cs="Times New Roman"/>
        </w:rPr>
        <w:t>people around doing that</w:t>
      </w:r>
      <w:r w:rsidRPr="001627E9">
        <w:rPr>
          <w:rFonts w:ascii="Times New Roman" w:eastAsia="Georgia" w:hAnsi="Times New Roman" w:cs="Times New Roman"/>
        </w:rPr>
        <w:t xml:space="preserve"> inspires you</w:t>
      </w:r>
      <w:r w:rsidR="00A215BC">
        <w:rPr>
          <w:rFonts w:ascii="Times New Roman" w:eastAsia="Georgia" w:hAnsi="Times New Roman" w:cs="Times New Roman"/>
        </w:rPr>
        <w:t xml:space="preserve"> with regards to the movement for Black Lives</w:t>
      </w:r>
      <w:r w:rsidRPr="001627E9">
        <w:rPr>
          <w:rFonts w:ascii="Times New Roman" w:eastAsia="Georgia" w:hAnsi="Times New Roman" w:cs="Times New Roman"/>
        </w:rPr>
        <w:t>?</w:t>
      </w:r>
    </w:p>
    <w:p w14:paraId="07170B30" w14:textId="20A145A3" w:rsidR="00476203" w:rsidRPr="001627E9" w:rsidRDefault="00AD77B2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your perception of law enforcement changed since</w:t>
      </w:r>
      <w:r w:rsidR="00476203" w:rsidRPr="001627E9">
        <w:rPr>
          <w:rFonts w:ascii="Times New Roman" w:hAnsi="Times New Roman" w:cs="Times New Roman"/>
        </w:rPr>
        <w:t xml:space="preserve"> May 2020?</w:t>
      </w:r>
      <w:r>
        <w:rPr>
          <w:rFonts w:ascii="Times New Roman" w:hAnsi="Times New Roman" w:cs="Times New Roman"/>
        </w:rPr>
        <w:t xml:space="preserve"> If so, how?</w:t>
      </w:r>
    </w:p>
    <w:p w14:paraId="2CA3CEC3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What do you think about the local and national government’s response to protests that began in May 2020?</w:t>
      </w:r>
    </w:p>
    <w:p w14:paraId="233FD56D" w14:textId="77777777" w:rsidR="00476203" w:rsidRPr="001627E9" w:rsidRDefault="00476203" w:rsidP="004762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Can you be more specific?</w:t>
      </w:r>
    </w:p>
    <w:p w14:paraId="62EB6E1E" w14:textId="77777777" w:rsidR="00476203" w:rsidRPr="001627E9" w:rsidRDefault="00476203" w:rsidP="004762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627E9">
        <w:rPr>
          <w:rFonts w:ascii="Times New Roman" w:hAnsi="Times New Roman" w:cs="Times New Roman"/>
        </w:rPr>
        <w:t>How would you like to see this movement resolved?</w:t>
      </w:r>
    </w:p>
    <w:p w14:paraId="37F97DB8" w14:textId="5D4AC2B8" w:rsidR="00BD08E1" w:rsidRDefault="00BD08E1" w:rsidP="00BD08E1">
      <w:pPr>
        <w:rPr>
          <w:rFonts w:ascii="Times New Roman" w:hAnsi="Times New Roman" w:cs="Times New Roman"/>
        </w:rPr>
      </w:pPr>
    </w:p>
    <w:p w14:paraId="75F3D3AA" w14:textId="77777777" w:rsidR="003F5AD7" w:rsidRPr="003F5AD7" w:rsidRDefault="003F5AD7" w:rsidP="003F5AD7">
      <w:pPr>
        <w:shd w:val="clear" w:color="auto" w:fill="F9F9F9"/>
        <w:textAlignment w:val="baseline"/>
        <w:rPr>
          <w:rFonts w:ascii="PT Sans" w:eastAsia="Times New Roman" w:hAnsi="PT Sans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  <w:u w:val="single"/>
          <w:bdr w:val="none" w:sz="0" w:space="0" w:color="auto" w:frame="1"/>
        </w:rPr>
        <w:t>2021</w:t>
      </w:r>
    </w:p>
    <w:p w14:paraId="260C2263" w14:textId="77777777" w:rsidR="003F5AD7" w:rsidRPr="003F5AD7" w:rsidRDefault="003F5AD7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What are your reactions to the invasion of the U.S. Capitol by Trump supporters on January 6, 2021?</w:t>
      </w:r>
    </w:p>
    <w:p w14:paraId="3A8FECBB" w14:textId="77777777" w:rsidR="003F5AD7" w:rsidRPr="003F5AD7" w:rsidRDefault="003F5AD7" w:rsidP="003F5AD7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What do you think led these people to attempt to violently overthrow the government?</w:t>
      </w:r>
    </w:p>
    <w:p w14:paraId="546C60FB" w14:textId="77777777" w:rsidR="003A44F5" w:rsidRDefault="003F5AD7" w:rsidP="003A44F5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>Were you surprised how they were treated by the police?</w:t>
      </w:r>
    </w:p>
    <w:p w14:paraId="3FC6CDF3" w14:textId="0F2782CF" w:rsidR="003F5AD7" w:rsidRPr="003F5AD7" w:rsidRDefault="003F5AD7" w:rsidP="003F5AD7">
      <w:pPr>
        <w:numPr>
          <w:ilvl w:val="1"/>
          <w:numId w:val="7"/>
        </w:numPr>
        <w:shd w:val="clear" w:color="auto" w:fill="F9F9F9"/>
        <w:ind w:left="234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 xml:space="preserve">What did you think about President Trump’s </w:t>
      </w:r>
      <w:r w:rsidR="00AD77B2">
        <w:rPr>
          <w:rFonts w:ascii="inherit" w:eastAsia="Times New Roman" w:hAnsi="inherit" w:cs="Times New Roman"/>
          <w:color w:val="000000" w:themeColor="text1"/>
        </w:rPr>
        <w:t xml:space="preserve">and other political leaders’ </w:t>
      </w:r>
      <w:r w:rsidRPr="003F5AD7">
        <w:rPr>
          <w:rFonts w:ascii="inherit" w:eastAsia="Times New Roman" w:hAnsi="inherit" w:cs="Times New Roman"/>
          <w:color w:val="000000" w:themeColor="text1"/>
        </w:rPr>
        <w:t>reaction</w:t>
      </w:r>
      <w:r w:rsidR="00AD77B2">
        <w:rPr>
          <w:rFonts w:ascii="inherit" w:eastAsia="Times New Roman" w:hAnsi="inherit" w:cs="Times New Roman"/>
          <w:color w:val="000000" w:themeColor="text1"/>
        </w:rPr>
        <w:t>s</w:t>
      </w:r>
      <w:r w:rsidRPr="003F5AD7">
        <w:rPr>
          <w:rFonts w:ascii="inherit" w:eastAsia="Times New Roman" w:hAnsi="inherit" w:cs="Times New Roman"/>
          <w:color w:val="000000" w:themeColor="text1"/>
        </w:rPr>
        <w:t xml:space="preserve"> to the invasion?</w:t>
      </w:r>
    </w:p>
    <w:p w14:paraId="48D7C6B5" w14:textId="60183E9A" w:rsidR="003F5AD7" w:rsidRDefault="003F5AD7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 w:rsidRPr="003F5AD7">
        <w:rPr>
          <w:rFonts w:ascii="inherit" w:eastAsia="Times New Roman" w:hAnsi="inherit" w:cs="Times New Roman"/>
          <w:color w:val="000000" w:themeColor="text1"/>
        </w:rPr>
        <w:t xml:space="preserve">What </w:t>
      </w:r>
      <w:r w:rsidR="00A215BC">
        <w:rPr>
          <w:rFonts w:ascii="inherit" w:eastAsia="Times New Roman" w:hAnsi="inherit" w:cs="Times New Roman"/>
          <w:color w:val="000000" w:themeColor="text1"/>
        </w:rPr>
        <w:t>did</w:t>
      </w:r>
      <w:r w:rsidRPr="003F5AD7">
        <w:rPr>
          <w:rFonts w:ascii="inherit" w:eastAsia="Times New Roman" w:hAnsi="inherit" w:cs="Times New Roman"/>
          <w:color w:val="000000" w:themeColor="text1"/>
        </w:rPr>
        <w:t xml:space="preserve"> you think about the impeachment trial of former President Trump?</w:t>
      </w:r>
    </w:p>
    <w:p w14:paraId="6990A9FB" w14:textId="1AD1CFD1" w:rsidR="003A44F5" w:rsidRDefault="003A44F5" w:rsidP="003F5AD7">
      <w:pPr>
        <w:numPr>
          <w:ilvl w:val="0"/>
          <w:numId w:val="7"/>
        </w:numPr>
        <w:shd w:val="clear" w:color="auto" w:fill="F9F9F9"/>
        <w:ind w:left="1170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How do you think </w:t>
      </w:r>
      <w:r w:rsidR="00A215BC">
        <w:rPr>
          <w:rFonts w:ascii="inherit" w:eastAsia="Times New Roman" w:hAnsi="inherit" w:cs="Times New Roman"/>
          <w:color w:val="000000" w:themeColor="text1"/>
        </w:rPr>
        <w:t>the events of the last few years</w:t>
      </w:r>
      <w:r>
        <w:rPr>
          <w:rFonts w:ascii="inherit" w:eastAsia="Times New Roman" w:hAnsi="inherit" w:cs="Times New Roman"/>
          <w:color w:val="000000" w:themeColor="text1"/>
        </w:rPr>
        <w:t xml:space="preserve"> impact our democracy going forward?</w:t>
      </w:r>
    </w:p>
    <w:p w14:paraId="6E7642CD" w14:textId="49ED9D2C" w:rsidR="003A44F5" w:rsidRDefault="003A44F5" w:rsidP="003A44F5">
      <w:p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</w:p>
    <w:p w14:paraId="3BB36DA3" w14:textId="271A08B4" w:rsidR="003A44F5" w:rsidRDefault="003A44F5" w:rsidP="003A44F5">
      <w:p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  <w:u w:val="single"/>
        </w:rPr>
      </w:pPr>
      <w:r w:rsidRPr="003A44F5">
        <w:rPr>
          <w:rFonts w:ascii="inherit" w:eastAsia="Times New Roman" w:hAnsi="inherit" w:cs="Times New Roman"/>
          <w:color w:val="000000" w:themeColor="text1"/>
          <w:u w:val="single"/>
        </w:rPr>
        <w:t>2022</w:t>
      </w:r>
    </w:p>
    <w:p w14:paraId="2CCCABDF" w14:textId="25021EDA" w:rsidR="003A44F5" w:rsidRDefault="003A44F5" w:rsidP="003A44F5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What do you think about the current Supreme Court?</w:t>
      </w:r>
    </w:p>
    <w:p w14:paraId="71CC4295" w14:textId="514081F9" w:rsidR="006A1A12" w:rsidRDefault="006A1A12" w:rsidP="006A1A12">
      <w:pPr>
        <w:pStyle w:val="ListParagraph"/>
        <w:numPr>
          <w:ilvl w:val="1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What about their recent decisions?</w:t>
      </w:r>
    </w:p>
    <w:p w14:paraId="7B49A6AE" w14:textId="77777777" w:rsidR="00AD77B2" w:rsidRDefault="00AD77B2" w:rsidP="006A1A12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lastRenderedPageBreak/>
        <w:t>How do you feel President Biden is doing?</w:t>
      </w:r>
    </w:p>
    <w:p w14:paraId="32C71EAD" w14:textId="0F1DE544" w:rsidR="006A1A12" w:rsidRDefault="006A1A12" w:rsidP="006A1A12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Are you </w:t>
      </w:r>
      <w:r w:rsidR="00AD77B2">
        <w:rPr>
          <w:rFonts w:ascii="inherit" w:eastAsia="Times New Roman" w:hAnsi="inherit" w:cs="Times New Roman"/>
          <w:color w:val="000000" w:themeColor="text1"/>
        </w:rPr>
        <w:t>hopeful about the direction of the United States</w:t>
      </w:r>
      <w:r>
        <w:rPr>
          <w:rFonts w:ascii="inherit" w:eastAsia="Times New Roman" w:hAnsi="inherit" w:cs="Times New Roman"/>
          <w:color w:val="000000" w:themeColor="text1"/>
        </w:rPr>
        <w:t>?</w:t>
      </w:r>
    </w:p>
    <w:p w14:paraId="37D846FC" w14:textId="005C9D4D" w:rsidR="00A215BC" w:rsidRDefault="00AD77B2" w:rsidP="00A215BC">
      <w:pPr>
        <w:pStyle w:val="ListParagraph"/>
        <w:numPr>
          <w:ilvl w:val="1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>Why or why not?</w:t>
      </w:r>
    </w:p>
    <w:p w14:paraId="06EA41ED" w14:textId="10848A27" w:rsidR="00AD77B2" w:rsidRPr="00AD77B2" w:rsidRDefault="006A1A12" w:rsidP="00AD77B2">
      <w:pPr>
        <w:pStyle w:val="ListParagraph"/>
        <w:numPr>
          <w:ilvl w:val="0"/>
          <w:numId w:val="8"/>
        </w:numPr>
        <w:shd w:val="clear" w:color="auto" w:fill="F9F9F9"/>
        <w:textAlignment w:val="baseline"/>
        <w:rPr>
          <w:rFonts w:ascii="inherit" w:eastAsia="Times New Roman" w:hAnsi="inherit" w:cs="Times New Roman"/>
          <w:color w:val="000000" w:themeColor="text1"/>
        </w:rPr>
      </w:pPr>
      <w:r>
        <w:rPr>
          <w:rFonts w:ascii="inherit" w:eastAsia="Times New Roman" w:hAnsi="inherit" w:cs="Times New Roman"/>
          <w:color w:val="000000" w:themeColor="text1"/>
        </w:rPr>
        <w:t xml:space="preserve">If there was one thing you could change about our current political </w:t>
      </w:r>
      <w:r w:rsidR="00A215BC">
        <w:rPr>
          <w:rFonts w:ascii="inherit" w:eastAsia="Times New Roman" w:hAnsi="inherit" w:cs="Times New Roman"/>
          <w:color w:val="000000" w:themeColor="text1"/>
        </w:rPr>
        <w:t>system,</w:t>
      </w:r>
      <w:r>
        <w:rPr>
          <w:rFonts w:ascii="inherit" w:eastAsia="Times New Roman" w:hAnsi="inherit" w:cs="Times New Roman"/>
          <w:color w:val="000000" w:themeColor="text1"/>
        </w:rPr>
        <w:t xml:space="preserve"> what would it be?</w:t>
      </w:r>
    </w:p>
    <w:p w14:paraId="5C657817" w14:textId="77777777" w:rsidR="00BD08E1" w:rsidRPr="00BD08E1" w:rsidRDefault="00BD08E1" w:rsidP="00BD08E1">
      <w:pPr>
        <w:rPr>
          <w:rFonts w:ascii="Times New Roman" w:hAnsi="Times New Roman" w:cs="Times New Roman"/>
        </w:rPr>
      </w:pPr>
    </w:p>
    <w:p w14:paraId="336710FF" w14:textId="77777777" w:rsidR="00476203" w:rsidRPr="001907A5" w:rsidRDefault="00476203" w:rsidP="00476203">
      <w:pPr>
        <w:rPr>
          <w:rFonts w:ascii="Times New Roman" w:hAnsi="Times New Roman" w:cs="Times New Roman"/>
        </w:rPr>
      </w:pPr>
    </w:p>
    <w:p w14:paraId="56965BC1" w14:textId="77777777" w:rsidR="004F2F7D" w:rsidRDefault="004F2F7D"/>
    <w:sectPr w:rsidR="004F2F7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4696" w14:textId="77777777" w:rsidR="0021788D" w:rsidRDefault="0021788D" w:rsidP="00A215BC">
      <w:r>
        <w:separator/>
      </w:r>
    </w:p>
  </w:endnote>
  <w:endnote w:type="continuationSeparator" w:id="0">
    <w:p w14:paraId="0AE963B6" w14:textId="77777777" w:rsidR="0021788D" w:rsidRDefault="0021788D" w:rsidP="00A2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69BFD" w14:textId="77777777" w:rsidR="0021788D" w:rsidRDefault="0021788D" w:rsidP="00A215BC">
      <w:r>
        <w:separator/>
      </w:r>
    </w:p>
  </w:footnote>
  <w:footnote w:type="continuationSeparator" w:id="0">
    <w:p w14:paraId="68A02A9E" w14:textId="77777777" w:rsidR="0021788D" w:rsidRDefault="0021788D" w:rsidP="00A2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7CDB"/>
    <w:multiLevelType w:val="hybridMultilevel"/>
    <w:tmpl w:val="5A1A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18D"/>
    <w:multiLevelType w:val="multilevel"/>
    <w:tmpl w:val="AA9A6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01ECC"/>
    <w:multiLevelType w:val="multilevel"/>
    <w:tmpl w:val="7250C8F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3BA32615"/>
    <w:multiLevelType w:val="hybridMultilevel"/>
    <w:tmpl w:val="53AA2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0967"/>
    <w:multiLevelType w:val="hybridMultilevel"/>
    <w:tmpl w:val="EDE6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B5413"/>
    <w:multiLevelType w:val="hybridMultilevel"/>
    <w:tmpl w:val="273A6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01652"/>
    <w:multiLevelType w:val="multilevel"/>
    <w:tmpl w:val="ACF6D2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5C236EB0"/>
    <w:multiLevelType w:val="hybridMultilevel"/>
    <w:tmpl w:val="5AEEF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A7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9033075">
    <w:abstractNumId w:val="0"/>
  </w:num>
  <w:num w:numId="2" w16cid:durableId="892034507">
    <w:abstractNumId w:val="7"/>
  </w:num>
  <w:num w:numId="3" w16cid:durableId="1536578094">
    <w:abstractNumId w:val="3"/>
  </w:num>
  <w:num w:numId="4" w16cid:durableId="1927956668">
    <w:abstractNumId w:val="1"/>
  </w:num>
  <w:num w:numId="5" w16cid:durableId="1891766418">
    <w:abstractNumId w:val="6"/>
  </w:num>
  <w:num w:numId="6" w16cid:durableId="1655794101">
    <w:abstractNumId w:val="8"/>
  </w:num>
  <w:num w:numId="7" w16cid:durableId="1220286190">
    <w:abstractNumId w:val="2"/>
  </w:num>
  <w:num w:numId="8" w16cid:durableId="405616258">
    <w:abstractNumId w:val="4"/>
  </w:num>
  <w:num w:numId="9" w16cid:durableId="2097165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203"/>
    <w:rsid w:val="000E3097"/>
    <w:rsid w:val="0021788D"/>
    <w:rsid w:val="003954E3"/>
    <w:rsid w:val="003A44F5"/>
    <w:rsid w:val="003F5AD7"/>
    <w:rsid w:val="00475E1B"/>
    <w:rsid w:val="00476203"/>
    <w:rsid w:val="004844BC"/>
    <w:rsid w:val="004F2F7D"/>
    <w:rsid w:val="006A1A12"/>
    <w:rsid w:val="009271FF"/>
    <w:rsid w:val="00A215BC"/>
    <w:rsid w:val="00AD77B2"/>
    <w:rsid w:val="00BD08E1"/>
    <w:rsid w:val="00F9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E3C9"/>
  <w15:chartTrackingRefBased/>
  <w15:docId w15:val="{E02F04EF-FA0E-D549-ADB3-21D3D5D6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5A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2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BC"/>
  </w:style>
  <w:style w:type="paragraph" w:styleId="Footer">
    <w:name w:val="footer"/>
    <w:basedOn w:val="Normal"/>
    <w:link w:val="FooterChar"/>
    <w:uiPriority w:val="99"/>
    <w:unhideWhenUsed/>
    <w:rsid w:val="00A21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Microsoft Office User</cp:lastModifiedBy>
  <cp:revision>2</cp:revision>
  <dcterms:created xsi:type="dcterms:W3CDTF">2022-10-13T20:10:00Z</dcterms:created>
  <dcterms:modified xsi:type="dcterms:W3CDTF">2022-10-13T20:10:00Z</dcterms:modified>
</cp:coreProperties>
</file>